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DBDCF" w14:textId="77777777" w:rsidR="00B83874" w:rsidRDefault="00B83874" w:rsidP="00B83874">
      <w:pPr>
        <w:widowControl w:val="0"/>
        <w:autoSpaceDE w:val="0"/>
        <w:autoSpaceDN w:val="0"/>
        <w:adjustRightInd w:val="0"/>
        <w:jc w:val="both"/>
        <w:rPr>
          <w:rFonts w:cs="Times New Roman"/>
          <w:szCs w:val="32"/>
        </w:rPr>
      </w:pPr>
    </w:p>
    <w:p w14:paraId="67378BB5" w14:textId="530F97C9" w:rsidR="00B83874" w:rsidRPr="007010CE" w:rsidRDefault="007010CE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</w:rPr>
      </w:pPr>
      <w:r w:rsidRPr="007010CE">
        <w:rPr>
          <w:rFonts w:asciiTheme="majorHAnsi" w:hAnsiTheme="majorHAnsi" w:cs="Times New Roman"/>
          <w:szCs w:val="32"/>
          <w:u w:val="single"/>
        </w:rPr>
        <w:t>Practice:</w:t>
      </w:r>
      <w:r w:rsidRPr="007010CE">
        <w:rPr>
          <w:rFonts w:asciiTheme="majorHAnsi" w:hAnsiTheme="majorHAnsi" w:cs="Times New Roman"/>
          <w:szCs w:val="32"/>
        </w:rPr>
        <w:t xml:space="preserve"> </w:t>
      </w:r>
      <w:bookmarkStart w:id="0" w:name="_GoBack"/>
      <w:r w:rsidRPr="007010CE">
        <w:rPr>
          <w:rFonts w:asciiTheme="majorHAnsi" w:hAnsiTheme="majorHAnsi" w:cs="Times New Roman"/>
          <w:szCs w:val="32"/>
        </w:rPr>
        <w:t xml:space="preserve">Listen to the story of your partner dealing with a difficult challenge. Identify the 3 Vs and the facts, feelings, and values in the story. </w:t>
      </w:r>
      <w:bookmarkEnd w:id="0"/>
    </w:p>
    <w:p w14:paraId="240DDB8D" w14:textId="77777777" w:rsidR="007010CE" w:rsidRDefault="007010CE" w:rsidP="00B83874">
      <w:pPr>
        <w:widowControl w:val="0"/>
        <w:autoSpaceDE w:val="0"/>
        <w:autoSpaceDN w:val="0"/>
        <w:adjustRightInd w:val="0"/>
        <w:jc w:val="both"/>
        <w:rPr>
          <w:rFonts w:cs="Times New Roman"/>
          <w:szCs w:val="32"/>
        </w:rPr>
      </w:pPr>
    </w:p>
    <w:p w14:paraId="58F792F7" w14:textId="77777777" w:rsidR="00B83874" w:rsidRPr="00B83874" w:rsidRDefault="00B83874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  <w:u w:val="single"/>
        </w:rPr>
      </w:pPr>
      <w:r w:rsidRPr="00B83874">
        <w:rPr>
          <w:rFonts w:asciiTheme="majorHAnsi" w:hAnsiTheme="majorHAnsi" w:cs="Times New Roman"/>
          <w:szCs w:val="32"/>
          <w:u w:val="single"/>
        </w:rPr>
        <w:t>The 3 V’s:</w:t>
      </w:r>
    </w:p>
    <w:p w14:paraId="2CCE035F" w14:textId="77777777" w:rsidR="00B83874" w:rsidRPr="00B83874" w:rsidRDefault="00B83874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  <w:u w:val="single"/>
        </w:rPr>
      </w:pPr>
    </w:p>
    <w:p w14:paraId="76640DBA" w14:textId="77777777" w:rsidR="00B83874" w:rsidRPr="00B83874" w:rsidRDefault="00B83874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</w:rPr>
      </w:pPr>
      <w:r w:rsidRPr="00B83874">
        <w:rPr>
          <w:rFonts w:asciiTheme="majorHAnsi" w:hAnsiTheme="majorHAnsi" w:cs="Times New Roman"/>
          <w:szCs w:val="32"/>
        </w:rPr>
        <w:t>Villain:</w:t>
      </w:r>
    </w:p>
    <w:p w14:paraId="776F9DF1" w14:textId="77777777" w:rsidR="00B83874" w:rsidRPr="00B83874" w:rsidRDefault="00B83874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</w:rPr>
      </w:pPr>
    </w:p>
    <w:p w14:paraId="100B0CAE" w14:textId="77777777" w:rsidR="00B83874" w:rsidRPr="00B83874" w:rsidRDefault="00B83874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</w:rPr>
      </w:pPr>
      <w:r w:rsidRPr="00B83874">
        <w:rPr>
          <w:rFonts w:asciiTheme="majorHAnsi" w:hAnsiTheme="majorHAnsi" w:cs="Times New Roman"/>
          <w:szCs w:val="32"/>
        </w:rPr>
        <w:t>Victim:</w:t>
      </w:r>
    </w:p>
    <w:p w14:paraId="12F238DE" w14:textId="77777777" w:rsidR="00B83874" w:rsidRPr="00B83874" w:rsidRDefault="00B83874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</w:rPr>
      </w:pPr>
    </w:p>
    <w:p w14:paraId="717C6554" w14:textId="77777777" w:rsidR="00B83874" w:rsidRPr="00B83874" w:rsidRDefault="00B83874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</w:rPr>
      </w:pPr>
      <w:r w:rsidRPr="00B83874">
        <w:rPr>
          <w:rFonts w:asciiTheme="majorHAnsi" w:hAnsiTheme="majorHAnsi" w:cs="Times New Roman"/>
          <w:szCs w:val="32"/>
        </w:rPr>
        <w:t>Vindicator:</w:t>
      </w:r>
    </w:p>
    <w:p w14:paraId="4C4828B2" w14:textId="77777777" w:rsidR="00B83874" w:rsidRPr="00B83874" w:rsidRDefault="00B83874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</w:rPr>
      </w:pPr>
    </w:p>
    <w:p w14:paraId="074E2523" w14:textId="77777777" w:rsidR="00B83874" w:rsidRPr="00B83874" w:rsidRDefault="00B83874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</w:rPr>
      </w:pPr>
    </w:p>
    <w:p w14:paraId="5BF3557A" w14:textId="77777777" w:rsidR="00B83874" w:rsidRDefault="00B83874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</w:rPr>
      </w:pPr>
    </w:p>
    <w:p w14:paraId="21231824" w14:textId="77777777" w:rsidR="00B83874" w:rsidRPr="00B83874" w:rsidRDefault="00B83874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  <w:u w:val="single"/>
        </w:rPr>
      </w:pPr>
      <w:r w:rsidRPr="00B83874">
        <w:rPr>
          <w:rFonts w:asciiTheme="majorHAnsi" w:hAnsiTheme="majorHAnsi" w:cs="Times New Roman"/>
          <w:szCs w:val="32"/>
          <w:u w:val="single"/>
        </w:rPr>
        <w:t>Facts, Feelings, Values:</w:t>
      </w:r>
    </w:p>
    <w:p w14:paraId="5A61E95B" w14:textId="76C5DC72" w:rsidR="00B83874" w:rsidRPr="00B83874" w:rsidRDefault="009E7F96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</w:rPr>
      </w:pPr>
      <w:r>
        <w:rPr>
          <w:rFonts w:asciiTheme="majorHAnsi" w:hAnsiTheme="majorHAnsi" w:cs="Times New Roman"/>
          <w:szCs w:val="32"/>
        </w:rPr>
        <w:t>The FACTS: (objective parts of the story)</w:t>
      </w:r>
    </w:p>
    <w:p w14:paraId="79421E73" w14:textId="77777777" w:rsidR="00B83874" w:rsidRPr="00B83874" w:rsidRDefault="00B83874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</w:rPr>
      </w:pPr>
    </w:p>
    <w:p w14:paraId="78970C2C" w14:textId="77777777" w:rsidR="00B83874" w:rsidRPr="00B83874" w:rsidRDefault="00B83874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</w:rPr>
      </w:pPr>
    </w:p>
    <w:p w14:paraId="55BAF17D" w14:textId="77777777" w:rsidR="00B83874" w:rsidRPr="00B83874" w:rsidRDefault="00B83874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</w:rPr>
      </w:pPr>
      <w:r w:rsidRPr="00B83874">
        <w:rPr>
          <w:rFonts w:asciiTheme="majorHAnsi" w:hAnsiTheme="majorHAnsi" w:cs="Times New Roman"/>
          <w:i/>
          <w:iCs/>
          <w:szCs w:val="32"/>
        </w:rPr>
        <w:t> </w:t>
      </w:r>
    </w:p>
    <w:p w14:paraId="7FCF2BD6" w14:textId="77777777" w:rsidR="00B83874" w:rsidRPr="00B83874" w:rsidRDefault="00B83874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</w:rPr>
      </w:pPr>
    </w:p>
    <w:p w14:paraId="49D1B25E" w14:textId="77777777" w:rsidR="00B83874" w:rsidRPr="00B83874" w:rsidRDefault="00B83874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</w:rPr>
      </w:pPr>
    </w:p>
    <w:p w14:paraId="0CB4A348" w14:textId="0A97344A" w:rsidR="00B83874" w:rsidRPr="00B83874" w:rsidRDefault="00B83874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</w:rPr>
      </w:pPr>
      <w:r w:rsidRPr="00B83874">
        <w:rPr>
          <w:rFonts w:asciiTheme="majorHAnsi" w:hAnsiTheme="majorHAnsi" w:cs="Times New Roman"/>
          <w:szCs w:val="32"/>
        </w:rPr>
        <w:t xml:space="preserve">The FEELINGS: </w:t>
      </w:r>
      <w:r w:rsidR="009E7F96">
        <w:rPr>
          <w:rFonts w:asciiTheme="majorHAnsi" w:hAnsiTheme="majorHAnsi" w:cs="Times New Roman"/>
          <w:szCs w:val="32"/>
        </w:rPr>
        <w:t xml:space="preserve">(the meaning behind the words being communicated - </w:t>
      </w:r>
      <w:r w:rsidRPr="00B83874">
        <w:rPr>
          <w:rFonts w:asciiTheme="majorHAnsi" w:hAnsiTheme="majorHAnsi" w:cs="Times New Roman"/>
          <w:szCs w:val="32"/>
        </w:rPr>
        <w:t>amazed, amuse</w:t>
      </w:r>
      <w:r w:rsidR="009E7F96">
        <w:rPr>
          <w:rFonts w:asciiTheme="majorHAnsi" w:hAnsiTheme="majorHAnsi" w:cs="Times New Roman"/>
          <w:szCs w:val="32"/>
        </w:rPr>
        <w:t>d, inspired, annoyed, disturbed</w:t>
      </w:r>
      <w:r w:rsidRPr="00B83874">
        <w:rPr>
          <w:rFonts w:asciiTheme="majorHAnsi" w:hAnsiTheme="majorHAnsi" w:cs="Times New Roman"/>
          <w:szCs w:val="32"/>
        </w:rPr>
        <w:t>, etc. [adjectives]).</w:t>
      </w:r>
    </w:p>
    <w:p w14:paraId="08E8C08D" w14:textId="77777777" w:rsidR="00B83874" w:rsidRPr="00B83874" w:rsidRDefault="00B83874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</w:rPr>
      </w:pPr>
    </w:p>
    <w:p w14:paraId="642F87F5" w14:textId="77777777" w:rsidR="00B83874" w:rsidRPr="00B83874" w:rsidRDefault="00B83874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</w:rPr>
      </w:pPr>
    </w:p>
    <w:p w14:paraId="0E7FBEB0" w14:textId="77777777" w:rsidR="00B83874" w:rsidRPr="00B83874" w:rsidRDefault="00B83874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</w:rPr>
      </w:pPr>
    </w:p>
    <w:p w14:paraId="55C32301" w14:textId="77777777" w:rsidR="00B83874" w:rsidRPr="00B83874" w:rsidRDefault="00B83874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</w:rPr>
      </w:pPr>
    </w:p>
    <w:p w14:paraId="3A22B8A0" w14:textId="77777777" w:rsidR="00B83874" w:rsidRPr="00B83874" w:rsidRDefault="00B83874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</w:rPr>
      </w:pPr>
    </w:p>
    <w:p w14:paraId="6111B51B" w14:textId="77777777" w:rsidR="00B83874" w:rsidRPr="00B83874" w:rsidRDefault="00B83874" w:rsidP="00B838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32"/>
        </w:rPr>
      </w:pPr>
      <w:r w:rsidRPr="00B83874">
        <w:rPr>
          <w:rFonts w:asciiTheme="majorHAnsi" w:hAnsiTheme="majorHAnsi" w:cs="Times New Roman"/>
          <w:i/>
          <w:iCs/>
          <w:szCs w:val="32"/>
        </w:rPr>
        <w:t> </w:t>
      </w:r>
    </w:p>
    <w:p w14:paraId="7F5DA49F" w14:textId="5502E4E1" w:rsidR="00B1320C" w:rsidRPr="00B83874" w:rsidRDefault="00B83874" w:rsidP="00B83874">
      <w:pPr>
        <w:rPr>
          <w:rFonts w:asciiTheme="majorHAnsi" w:hAnsiTheme="majorHAnsi"/>
        </w:rPr>
      </w:pPr>
      <w:r w:rsidRPr="00B83874">
        <w:rPr>
          <w:rFonts w:asciiTheme="majorHAnsi" w:hAnsiTheme="majorHAnsi" w:cs="Times New Roman"/>
          <w:szCs w:val="32"/>
        </w:rPr>
        <w:t xml:space="preserve">The VALUES: </w:t>
      </w:r>
      <w:r w:rsidR="009E7F96">
        <w:rPr>
          <w:rFonts w:asciiTheme="majorHAnsi" w:hAnsiTheme="majorHAnsi" w:cs="Times New Roman"/>
          <w:szCs w:val="32"/>
        </w:rPr>
        <w:t xml:space="preserve">(what does the storyteller value? - </w:t>
      </w:r>
      <w:r w:rsidRPr="00B83874">
        <w:rPr>
          <w:rFonts w:asciiTheme="majorHAnsi" w:hAnsiTheme="majorHAnsi" w:cs="Times New Roman"/>
          <w:szCs w:val="32"/>
        </w:rPr>
        <w:t>education, goodwill, community, courage, faith, family, connection, freedom, respect, etc.).</w:t>
      </w:r>
    </w:p>
    <w:sectPr w:rsidR="00B1320C" w:rsidRPr="00B83874" w:rsidSect="00B83874">
      <w:headerReference w:type="default" r:id="rId6"/>
      <w:pgSz w:w="12240" w:h="15840"/>
      <w:pgMar w:top="1152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C8E9B" w14:textId="77777777" w:rsidR="007337C6" w:rsidRDefault="007337C6" w:rsidP="004C4224">
      <w:r>
        <w:separator/>
      </w:r>
    </w:p>
  </w:endnote>
  <w:endnote w:type="continuationSeparator" w:id="0">
    <w:p w14:paraId="787B963B" w14:textId="77777777" w:rsidR="007337C6" w:rsidRDefault="007337C6" w:rsidP="004C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54413" w14:textId="77777777" w:rsidR="007337C6" w:rsidRDefault="007337C6" w:rsidP="004C4224">
      <w:r>
        <w:separator/>
      </w:r>
    </w:p>
  </w:footnote>
  <w:footnote w:type="continuationSeparator" w:id="0">
    <w:p w14:paraId="7A7097EB" w14:textId="77777777" w:rsidR="007337C6" w:rsidRDefault="007337C6" w:rsidP="004C42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AE5A2" w14:textId="77777777" w:rsidR="004C4224" w:rsidRDefault="004C4224">
    <w:pPr>
      <w:pStyle w:val="Header"/>
    </w:pPr>
    <w:r>
      <w:rPr>
        <w:noProof/>
      </w:rPr>
      <w:drawing>
        <wp:inline distT="0" distB="0" distL="0" distR="0" wp14:anchorId="232ACE5F" wp14:editId="3C3BE5C2">
          <wp:extent cx="1872024" cy="668571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48"/>
                  <a:stretch/>
                </pic:blipFill>
                <pic:spPr bwMode="auto">
                  <a:xfrm>
                    <a:off x="0" y="0"/>
                    <a:ext cx="1873582" cy="6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74"/>
    <w:rsid w:val="001D3B53"/>
    <w:rsid w:val="003B4095"/>
    <w:rsid w:val="004C4224"/>
    <w:rsid w:val="007010CE"/>
    <w:rsid w:val="007337C6"/>
    <w:rsid w:val="009E7F96"/>
    <w:rsid w:val="00A71820"/>
    <w:rsid w:val="00B1320C"/>
    <w:rsid w:val="00B83874"/>
    <w:rsid w:val="00B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512B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387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2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22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42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22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2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2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Macintosh Word</Application>
  <DocSecurity>0</DocSecurity>
  <Lines>3</Lines>
  <Paragraphs>1</Paragraphs>
  <ScaleCrop>false</ScaleCrop>
  <Company>ACS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Cohen</dc:creator>
  <cp:keywords/>
  <dc:description/>
  <cp:lastModifiedBy>Lori McClung</cp:lastModifiedBy>
  <cp:revision>2</cp:revision>
  <dcterms:created xsi:type="dcterms:W3CDTF">2017-05-11T16:55:00Z</dcterms:created>
  <dcterms:modified xsi:type="dcterms:W3CDTF">2017-05-11T16:55:00Z</dcterms:modified>
</cp:coreProperties>
</file>